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25"/>
        <w:tblW w:w="10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562"/>
        <w:gridCol w:w="1556"/>
        <w:gridCol w:w="1574"/>
        <w:gridCol w:w="1574"/>
        <w:gridCol w:w="1556"/>
        <w:gridCol w:w="1568"/>
      </w:tblGrid>
      <w:tr w:rsidR="004B3260" w:rsidRPr="008F7601" w:rsidTr="004B3260">
        <w:trPr>
          <w:trHeight w:val="84"/>
        </w:trPr>
        <w:tc>
          <w:tcPr>
            <w:tcW w:w="1574" w:type="dxa"/>
            <w:tcBorders>
              <w:top w:val="single" w:sz="4" w:space="0" w:color="999966"/>
              <w:left w:val="single" w:sz="4" w:space="0" w:color="999966"/>
              <w:bottom w:val="single" w:sz="4" w:space="0" w:color="999966"/>
              <w:right w:val="single" w:sz="4" w:space="0" w:color="999966"/>
            </w:tcBorders>
            <w:shd w:val="clear" w:color="auto" w:fill="D7D7C2"/>
            <w:tcMar>
              <w:top w:w="86" w:type="dxa"/>
              <w:left w:w="0" w:type="dxa"/>
              <w:bottom w:w="86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ys"/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Sunday</w:t>
            </w:r>
          </w:p>
        </w:tc>
        <w:tc>
          <w:tcPr>
            <w:tcW w:w="1562" w:type="dxa"/>
            <w:tcBorders>
              <w:top w:val="single" w:sz="4" w:space="0" w:color="999966"/>
              <w:left w:val="single" w:sz="4" w:space="0" w:color="999966"/>
              <w:bottom w:val="single" w:sz="4" w:space="0" w:color="999966"/>
              <w:right w:val="single" w:sz="4" w:space="0" w:color="999966"/>
            </w:tcBorders>
            <w:shd w:val="clear" w:color="auto" w:fill="D7D7C2"/>
            <w:tcMar>
              <w:top w:w="86" w:type="dxa"/>
              <w:left w:w="0" w:type="dxa"/>
              <w:bottom w:w="86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ys"/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999966"/>
              <w:left w:val="single" w:sz="4" w:space="0" w:color="999966"/>
              <w:bottom w:val="single" w:sz="4" w:space="0" w:color="999966"/>
              <w:right w:val="single" w:sz="4" w:space="0" w:color="999966"/>
            </w:tcBorders>
            <w:shd w:val="clear" w:color="auto" w:fill="D7D7C2"/>
            <w:tcMar>
              <w:top w:w="86" w:type="dxa"/>
              <w:left w:w="0" w:type="dxa"/>
              <w:bottom w:w="86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ys"/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Tuesday</w:t>
            </w:r>
          </w:p>
        </w:tc>
        <w:tc>
          <w:tcPr>
            <w:tcW w:w="1574" w:type="dxa"/>
            <w:tcBorders>
              <w:top w:val="single" w:sz="4" w:space="0" w:color="999966"/>
              <w:left w:val="single" w:sz="4" w:space="0" w:color="999966"/>
              <w:bottom w:val="single" w:sz="4" w:space="0" w:color="999966"/>
              <w:right w:val="single" w:sz="4" w:space="0" w:color="999966"/>
            </w:tcBorders>
            <w:shd w:val="clear" w:color="auto" w:fill="D7D7C2"/>
            <w:tcMar>
              <w:top w:w="86" w:type="dxa"/>
              <w:left w:w="0" w:type="dxa"/>
              <w:bottom w:w="86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ys"/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Wednesday</w:t>
            </w:r>
          </w:p>
        </w:tc>
        <w:tc>
          <w:tcPr>
            <w:tcW w:w="1574" w:type="dxa"/>
            <w:tcBorders>
              <w:top w:val="single" w:sz="4" w:space="0" w:color="999966"/>
              <w:left w:val="single" w:sz="4" w:space="0" w:color="999966"/>
              <w:bottom w:val="single" w:sz="4" w:space="0" w:color="999966"/>
              <w:right w:val="single" w:sz="4" w:space="0" w:color="999966"/>
            </w:tcBorders>
            <w:shd w:val="clear" w:color="auto" w:fill="D7D7C2"/>
            <w:tcMar>
              <w:top w:w="86" w:type="dxa"/>
              <w:left w:w="0" w:type="dxa"/>
              <w:bottom w:w="86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ys"/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999966"/>
              <w:left w:val="single" w:sz="4" w:space="0" w:color="999966"/>
              <w:bottom w:val="single" w:sz="4" w:space="0" w:color="999966"/>
              <w:right w:val="single" w:sz="4" w:space="0" w:color="999966"/>
            </w:tcBorders>
            <w:shd w:val="clear" w:color="auto" w:fill="D7D7C2"/>
            <w:tcMar>
              <w:top w:w="86" w:type="dxa"/>
              <w:left w:w="0" w:type="dxa"/>
              <w:bottom w:w="86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ys"/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Friday</w:t>
            </w:r>
          </w:p>
        </w:tc>
        <w:tc>
          <w:tcPr>
            <w:tcW w:w="1568" w:type="dxa"/>
            <w:tcBorders>
              <w:top w:val="single" w:sz="4" w:space="0" w:color="999966"/>
              <w:left w:val="single" w:sz="4" w:space="0" w:color="999966"/>
              <w:bottom w:val="single" w:sz="4" w:space="0" w:color="999966"/>
              <w:right w:val="single" w:sz="4" w:space="0" w:color="999966"/>
            </w:tcBorders>
            <w:shd w:val="clear" w:color="auto" w:fill="D7D7C2"/>
            <w:tcMar>
              <w:top w:w="86" w:type="dxa"/>
              <w:left w:w="0" w:type="dxa"/>
              <w:bottom w:w="86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ys"/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Saturday</w:t>
            </w:r>
          </w:p>
        </w:tc>
      </w:tr>
      <w:tr w:rsidR="004B3260" w:rsidRPr="008F7601" w:rsidTr="004B3260">
        <w:trPr>
          <w:trHeight w:val="337"/>
        </w:trPr>
        <w:tc>
          <w:tcPr>
            <w:tcW w:w="1574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  <w:p w:rsidR="004B3260" w:rsidRPr="00DC166B" w:rsidRDefault="004B3260" w:rsidP="004B3260"/>
          <w:p w:rsidR="004B3260" w:rsidRDefault="004B3260" w:rsidP="004B3260"/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9:15-10:30am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r w:rsidRPr="00D547AE">
              <w:rPr>
                <w14:ligatures w14:val="none"/>
              </w:rPr>
              <w:t>Rise &amp; Flow Yoga</w:t>
            </w:r>
          </w:p>
          <w:p w:rsidR="004B3260" w:rsidRPr="00DC166B" w:rsidRDefault="004B3260" w:rsidP="004B3260"/>
        </w:tc>
        <w:tc>
          <w:tcPr>
            <w:tcW w:w="1562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  <w:p w:rsidR="004B3260" w:rsidRDefault="004B3260" w:rsidP="004B3260">
            <w:pPr>
              <w:widowControl w:val="0"/>
              <w:rPr>
                <w:rFonts w:ascii="Century Gothic" w:hAnsi="Century Gothic" w:cs="Times New Roman"/>
                <w:color w:val="262626"/>
                <w:sz w:val="18"/>
                <w:szCs w:val="18"/>
                <w14:ligatures w14:val="none"/>
              </w:rPr>
            </w:pPr>
          </w:p>
          <w:p w:rsidR="00AC71A0" w:rsidRDefault="00AC71A0" w:rsidP="004B3260">
            <w:pPr>
              <w:widowControl w:val="0"/>
              <w:rPr>
                <w:noProof/>
                <w14:ligatures w14:val="none"/>
                <w14:cntxtAlts w14:val="0"/>
              </w:rPr>
            </w:pPr>
          </w:p>
          <w:p w:rsidR="004B3260" w:rsidRDefault="004B3260" w:rsidP="004B3260">
            <w:pPr>
              <w:widowControl w:val="0"/>
              <w:rPr>
                <w:noProof/>
                <w14:ligatures w14:val="none"/>
                <w14:cntxtAlts w14:val="0"/>
              </w:rPr>
            </w:pPr>
            <w:r>
              <w:rPr>
                <w:noProof/>
                <w14:ligatures w14:val="none"/>
                <w14:cntxtAlts w14:val="0"/>
              </w:rPr>
              <w:t>5:00-6:00pm</w:t>
            </w:r>
          </w:p>
          <w:p w:rsidR="004B3260" w:rsidRDefault="004B3260" w:rsidP="004B3260">
            <w:pPr>
              <w:widowControl w:val="0"/>
              <w:rPr>
                <w:noProof/>
                <w14:ligatures w14:val="none"/>
                <w14:cntxtAlts w14:val="0"/>
              </w:rPr>
            </w:pPr>
            <w:r>
              <w:rPr>
                <w:noProof/>
                <w14:ligatures w14:val="none"/>
                <w14:cntxtAlts w14:val="0"/>
              </w:rPr>
              <w:t>Slow Flow Yoga*</w:t>
            </w:r>
          </w:p>
          <w:p w:rsidR="004B3260" w:rsidRDefault="004B3260" w:rsidP="004B3260">
            <w:pPr>
              <w:widowControl w:val="0"/>
              <w:rPr>
                <w:noProof/>
                <w14:ligatures w14:val="none"/>
                <w14:cntxtAlts w14:val="0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6:15-7:10</w:t>
            </w:r>
            <w:r w:rsidRPr="008F7601">
              <w:rPr>
                <w14:ligatures w14:val="none"/>
              </w:rPr>
              <w:t>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pilatesEFFECT</w:t>
            </w:r>
            <w:proofErr w:type="spellEnd"/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7:15-8pm</w:t>
            </w:r>
          </w:p>
          <w:p w:rsidR="004B3260" w:rsidRPr="00DC166B" w:rsidRDefault="004B3260" w:rsidP="004B3260">
            <w:pPr>
              <w:widowControl w:val="0"/>
              <w:rPr>
                <w:rFonts w:ascii="Century Gothic" w:hAnsi="Century Gothic"/>
                <w:b/>
                <w:sz w:val="20"/>
                <w:szCs w:val="20"/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barreXPRESS</w:t>
            </w:r>
            <w:proofErr w:type="spellEnd"/>
          </w:p>
        </w:tc>
        <w:tc>
          <w:tcPr>
            <w:tcW w:w="1556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  <w:p w:rsidR="004B3260" w:rsidRDefault="004B3260" w:rsidP="004B3260"/>
          <w:p w:rsidR="004B3260" w:rsidRDefault="004B3260" w:rsidP="004B3260"/>
          <w:p w:rsidR="004B3260" w:rsidRDefault="004B3260" w:rsidP="004B3260"/>
          <w:p w:rsidR="004B3260" w:rsidRDefault="004B3260" w:rsidP="004B3260"/>
          <w:p w:rsidR="004B3260" w:rsidRDefault="004B3260" w:rsidP="004B3260"/>
          <w:p w:rsidR="004B3260" w:rsidRDefault="004B3260" w:rsidP="004B3260"/>
          <w:p w:rsidR="004B3260" w:rsidRPr="00D547AE" w:rsidRDefault="004B3260" w:rsidP="004B3260">
            <w:pPr>
              <w:widowControl w:val="0"/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6:30–7:45pm</w:t>
            </w:r>
          </w:p>
          <w:p w:rsidR="004B3260" w:rsidRPr="00D547AE" w:rsidRDefault="004B3260" w:rsidP="004B3260">
            <w:r w:rsidRPr="008F7601">
              <w:rPr>
                <w14:ligatures w14:val="none"/>
              </w:rPr>
              <w:t>Candlelight Yoga</w:t>
            </w:r>
          </w:p>
        </w:tc>
        <w:tc>
          <w:tcPr>
            <w:tcW w:w="1574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4</w:t>
            </w:r>
          </w:p>
          <w:p w:rsidR="004B3260" w:rsidRPr="003A2056" w:rsidRDefault="004B3260" w:rsidP="004B3260"/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 xml:space="preserve">9:30am–10:30am 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barreEFFECT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6:00–7:00</w:t>
            </w:r>
            <w:r w:rsidRPr="008F7601">
              <w:rPr>
                <w14:ligatures w14:val="none"/>
              </w:rPr>
              <w:t>pm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barreEFFECT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AA5C8D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7:15-8</w:t>
            </w:r>
            <w:r w:rsidR="004B3260">
              <w:rPr>
                <w14:ligatures w14:val="none"/>
              </w:rPr>
              <w:t>pm</w:t>
            </w:r>
          </w:p>
          <w:p w:rsidR="004B3260" w:rsidRPr="00487769" w:rsidRDefault="00E603FD" w:rsidP="004B3260">
            <w:pPr>
              <w:rPr>
                <w:b/>
              </w:rPr>
            </w:pPr>
            <w:r>
              <w:rPr>
                <w:b/>
                <w14:ligatures w14:val="none"/>
              </w:rPr>
              <w:t>BUTI YOGA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5</w:t>
            </w:r>
          </w:p>
          <w:p w:rsidR="004B3260" w:rsidRDefault="004B3260" w:rsidP="004B3260"/>
          <w:p w:rsidR="004B3260" w:rsidRDefault="004B3260" w:rsidP="004B3260"/>
          <w:p w:rsidR="004B3260" w:rsidRDefault="004B3260" w:rsidP="004B3260"/>
          <w:p w:rsidR="004B3260" w:rsidRDefault="004B3260" w:rsidP="004B3260"/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5:30–6:20pm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barreEFFECT</w:t>
            </w:r>
            <w:proofErr w:type="spellEnd"/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 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6:30–7:30pm</w:t>
            </w:r>
          </w:p>
          <w:p w:rsidR="004B3260" w:rsidRPr="00D547AE" w:rsidRDefault="004B3260" w:rsidP="004B3260">
            <w:proofErr w:type="spellStart"/>
            <w:r w:rsidRPr="008F7601">
              <w:rPr>
                <w14:ligatures w14:val="none"/>
              </w:rPr>
              <w:t>Xen</w:t>
            </w:r>
            <w:proofErr w:type="spellEnd"/>
            <w:r w:rsidRPr="008F7601">
              <w:rPr>
                <w14:ligatures w14:val="none"/>
              </w:rPr>
              <w:t xml:space="preserve"> Strength Yoga</w:t>
            </w:r>
          </w:p>
        </w:tc>
        <w:tc>
          <w:tcPr>
            <w:tcW w:w="1556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</w:p>
          <w:p w:rsidR="004B3260" w:rsidRDefault="004B3260" w:rsidP="004B3260"/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9:30–10:30am</w:t>
            </w:r>
          </w:p>
          <w:p w:rsidR="004B3260" w:rsidRDefault="004B3260" w:rsidP="004B3260">
            <w:pPr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c</w:t>
            </w:r>
            <w:r w:rsidRPr="008F7601">
              <w:rPr>
                <w14:ligatures w14:val="none"/>
              </w:rPr>
              <w:t>ardioBARRE</w:t>
            </w:r>
            <w:proofErr w:type="spellEnd"/>
          </w:p>
          <w:p w:rsidR="004B3260" w:rsidRDefault="004B3260" w:rsidP="004B3260">
            <w:pPr>
              <w:rPr>
                <w14:ligatures w14:val="none"/>
              </w:rPr>
            </w:pPr>
          </w:p>
          <w:p w:rsidR="004B3260" w:rsidRDefault="004B3260" w:rsidP="004B3260">
            <w:pPr>
              <w:rPr>
                <w14:ligatures w14:val="none"/>
              </w:rPr>
            </w:pPr>
          </w:p>
          <w:p w:rsidR="004B3260" w:rsidRDefault="004B3260" w:rsidP="004B3260">
            <w:pPr>
              <w:rPr>
                <w14:ligatures w14:val="none"/>
              </w:rPr>
            </w:pPr>
          </w:p>
          <w:p w:rsidR="004B3260" w:rsidRDefault="004B3260" w:rsidP="004B3260">
            <w:pPr>
              <w:rPr>
                <w14:ligatures w14:val="none"/>
              </w:rPr>
            </w:pPr>
          </w:p>
          <w:p w:rsidR="00AA5C8D" w:rsidRDefault="00AA5C8D" w:rsidP="00AA5C8D">
            <w:pPr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  <w:r>
              <w:rPr>
                <w14:ligatures w14:val="none"/>
              </w:rPr>
              <w:t>-6:45PM</w:t>
            </w:r>
          </w:p>
          <w:p w:rsidR="004B3260" w:rsidRPr="00AC2D52" w:rsidRDefault="004B3260" w:rsidP="004B3260">
            <w:pPr>
              <w:rPr>
                <w:b/>
                <w14:ligatures w14:val="none"/>
              </w:rPr>
            </w:pPr>
            <w:r w:rsidRPr="00AC2D52">
              <w:rPr>
                <w:b/>
                <w14:ligatures w14:val="none"/>
              </w:rPr>
              <w:t>BOSS CHICK DANCE WORKOUT</w:t>
            </w:r>
          </w:p>
        </w:tc>
        <w:tc>
          <w:tcPr>
            <w:tcW w:w="1568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Default="004B3260" w:rsidP="004B3260">
            <w:pPr>
              <w:pStyle w:val="msoaccenttext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</w:t>
            </w:r>
          </w:p>
          <w:p w:rsidR="004B3260" w:rsidRDefault="004B3260" w:rsidP="004B3260">
            <w:pPr>
              <w:pStyle w:val="msoaccenttext"/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9:00-10:00a</w:t>
            </w:r>
            <w:r w:rsidRPr="008F7601">
              <w:rPr>
                <w14:ligatures w14:val="none"/>
              </w:rPr>
              <w:t xml:space="preserve">m 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barreEFFECT</w:t>
            </w:r>
            <w:proofErr w:type="spellEnd"/>
          </w:p>
        </w:tc>
      </w:tr>
      <w:tr w:rsidR="004B3260" w:rsidRPr="008F7601" w:rsidTr="00AC71A0">
        <w:trPr>
          <w:trHeight w:val="33"/>
        </w:trPr>
        <w:tc>
          <w:tcPr>
            <w:tcW w:w="1574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</w:tc>
        <w:tc>
          <w:tcPr>
            <w:tcW w:w="1562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</w:tc>
        <w:tc>
          <w:tcPr>
            <w:tcW w:w="1556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</w:tc>
        <w:tc>
          <w:tcPr>
            <w:tcW w:w="1574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</w:tc>
        <w:tc>
          <w:tcPr>
            <w:tcW w:w="1574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</w:tc>
        <w:tc>
          <w:tcPr>
            <w:tcW w:w="1556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</w:tc>
        <w:tc>
          <w:tcPr>
            <w:tcW w:w="1568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</w:tc>
      </w:tr>
      <w:tr w:rsidR="004B3260" w:rsidRPr="008F7601" w:rsidTr="004B3260">
        <w:trPr>
          <w:trHeight w:val="326"/>
        </w:trPr>
        <w:tc>
          <w:tcPr>
            <w:tcW w:w="1574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</w:t>
            </w:r>
          </w:p>
        </w:tc>
        <w:tc>
          <w:tcPr>
            <w:tcW w:w="1562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</w:t>
            </w:r>
            <w:r w:rsidRPr="008F7601">
              <w:rPr>
                <w14:ligatures w14:val="none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</w:t>
            </w:r>
          </w:p>
        </w:tc>
        <w:tc>
          <w:tcPr>
            <w:tcW w:w="1574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11</w:t>
            </w:r>
          </w:p>
        </w:tc>
        <w:tc>
          <w:tcPr>
            <w:tcW w:w="1574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12</w:t>
            </w:r>
          </w:p>
        </w:tc>
        <w:tc>
          <w:tcPr>
            <w:tcW w:w="1556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13</w:t>
            </w:r>
          </w:p>
        </w:tc>
        <w:tc>
          <w:tcPr>
            <w:tcW w:w="1568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14</w:t>
            </w:r>
          </w:p>
        </w:tc>
      </w:tr>
      <w:tr w:rsidR="004B3260" w:rsidRPr="008F7601" w:rsidTr="00AA5C8D">
        <w:trPr>
          <w:trHeight w:val="1869"/>
        </w:trPr>
        <w:tc>
          <w:tcPr>
            <w:tcW w:w="1574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C159F3" w:rsidRDefault="004B3260" w:rsidP="004B3260">
            <w:pPr>
              <w:widowControl w:val="0"/>
              <w:rPr>
                <w14:ligatures w14:val="none"/>
              </w:rPr>
            </w:pPr>
            <w:r w:rsidRPr="00C159F3">
              <w:rPr>
                <w14:ligatures w14:val="none"/>
              </w:rPr>
              <w:t>8:00–9:00am</w:t>
            </w:r>
          </w:p>
          <w:p w:rsidR="004B3260" w:rsidRPr="003A2056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barreEFFECT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9:15-10:30am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D547AE">
              <w:rPr>
                <w14:ligatures w14:val="none"/>
              </w:rPr>
              <w:t>Rise &amp; Flow Yoga</w:t>
            </w:r>
          </w:p>
        </w:tc>
        <w:tc>
          <w:tcPr>
            <w:tcW w:w="1562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:noProof/>
                <w14:ligatures w14:val="none"/>
                <w14:cntxtAlts w14:val="0"/>
              </w:rPr>
            </w:pPr>
            <w:r>
              <w:rPr>
                <w:noProof/>
                <w14:ligatures w14:val="none"/>
                <w14:cntxtAlts w14:val="0"/>
              </w:rPr>
              <w:t>5:00-6:00pm</w:t>
            </w:r>
          </w:p>
          <w:p w:rsidR="004B3260" w:rsidRPr="00487769" w:rsidRDefault="004B3260" w:rsidP="004B3260">
            <w:pPr>
              <w:widowControl w:val="0"/>
              <w:rPr>
                <w:noProof/>
                <w14:ligatures w14:val="none"/>
                <w14:cntxtAlts w14:val="0"/>
              </w:rPr>
            </w:pPr>
            <w:r>
              <w:rPr>
                <w:noProof/>
                <w14:ligatures w14:val="none"/>
                <w14:cntxtAlts w14:val="0"/>
              </w:rPr>
              <w:t>Slow Flow Yoga*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6:15-7:10</w:t>
            </w:r>
            <w:r w:rsidRPr="008F7601">
              <w:rPr>
                <w14:ligatures w14:val="none"/>
              </w:rPr>
              <w:t>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pilatesEFFECT</w:t>
            </w:r>
            <w:proofErr w:type="spellEnd"/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7:15-8pm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barreXPRESS</w:t>
            </w:r>
            <w:proofErr w:type="spellEnd"/>
          </w:p>
        </w:tc>
        <w:tc>
          <w:tcPr>
            <w:tcW w:w="1556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3A2056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6:30–7:45pm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Candlelight Yoga</w:t>
            </w:r>
          </w:p>
        </w:tc>
        <w:tc>
          <w:tcPr>
            <w:tcW w:w="1574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 xml:space="preserve">9:30am–10:30am 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barreEFFECT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6:00–7:00</w:t>
            </w:r>
            <w:r w:rsidRPr="008F7601">
              <w:rPr>
                <w14:ligatures w14:val="none"/>
              </w:rPr>
              <w:t>pm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barreEFFECT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AA5C8D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7:15-8</w:t>
            </w:r>
            <w:r w:rsidR="004B3260">
              <w:rPr>
                <w14:ligatures w14:val="none"/>
              </w:rPr>
              <w:t>pm</w:t>
            </w:r>
          </w:p>
          <w:p w:rsidR="004B3260" w:rsidRPr="001334E8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BUTI Yoga/Sculpt*</w:t>
            </w:r>
          </w:p>
        </w:tc>
        <w:tc>
          <w:tcPr>
            <w:tcW w:w="1574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5:30–6:2</w:t>
            </w:r>
            <w:r w:rsidRPr="008F7601">
              <w:rPr>
                <w14:ligatures w14:val="none"/>
              </w:rPr>
              <w:t>0pm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barreEFFECT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6:30-7:15pm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beSCULPT</w:t>
            </w:r>
            <w:proofErr w:type="spellEnd"/>
          </w:p>
        </w:tc>
        <w:tc>
          <w:tcPr>
            <w:tcW w:w="1556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9:30–10:30am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cardioBARRE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AA5C8D" w:rsidRDefault="00AA5C8D" w:rsidP="00AA5C8D">
            <w:pPr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  <w:r>
              <w:rPr>
                <w14:ligatures w14:val="none"/>
              </w:rPr>
              <w:t>-6:45PM</w:t>
            </w:r>
          </w:p>
          <w:p w:rsidR="004B3260" w:rsidRPr="00FB7BAB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Boss Chick Dance Workout*</w:t>
            </w:r>
          </w:p>
        </w:tc>
        <w:tc>
          <w:tcPr>
            <w:tcW w:w="1568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9:00-10:00a</w:t>
            </w:r>
            <w:r w:rsidRPr="008F7601">
              <w:rPr>
                <w14:ligatures w14:val="none"/>
              </w:rPr>
              <w:t xml:space="preserve">m 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barreEFFECT</w:t>
            </w:r>
            <w:proofErr w:type="spellEnd"/>
          </w:p>
          <w:p w:rsidR="004B3260" w:rsidRPr="005C07B2" w:rsidRDefault="004B3260" w:rsidP="004B3260">
            <w:pPr>
              <w:widowControl w:val="0"/>
              <w:rPr>
                <w:b/>
                <w14:ligatures w14:val="none"/>
              </w:rPr>
            </w:pPr>
          </w:p>
        </w:tc>
      </w:tr>
      <w:tr w:rsidR="004B3260" w:rsidRPr="008F7601" w:rsidTr="004B3260">
        <w:trPr>
          <w:trHeight w:val="323"/>
        </w:trPr>
        <w:tc>
          <w:tcPr>
            <w:tcW w:w="1574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15</w:t>
            </w:r>
          </w:p>
        </w:tc>
        <w:tc>
          <w:tcPr>
            <w:tcW w:w="1562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16 </w:t>
            </w:r>
          </w:p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</w:p>
        </w:tc>
        <w:tc>
          <w:tcPr>
            <w:tcW w:w="1556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17</w:t>
            </w:r>
          </w:p>
        </w:tc>
        <w:tc>
          <w:tcPr>
            <w:tcW w:w="1574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18</w:t>
            </w:r>
          </w:p>
        </w:tc>
        <w:tc>
          <w:tcPr>
            <w:tcW w:w="1574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19</w:t>
            </w:r>
          </w:p>
        </w:tc>
        <w:tc>
          <w:tcPr>
            <w:tcW w:w="1556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20</w:t>
            </w:r>
          </w:p>
        </w:tc>
        <w:tc>
          <w:tcPr>
            <w:tcW w:w="1568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21</w:t>
            </w:r>
          </w:p>
        </w:tc>
      </w:tr>
      <w:tr w:rsidR="004B3260" w:rsidRPr="008F7601" w:rsidTr="00AA5C8D">
        <w:trPr>
          <w:trHeight w:val="1752"/>
        </w:trPr>
        <w:tc>
          <w:tcPr>
            <w:tcW w:w="1574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C159F3" w:rsidRDefault="004B3260" w:rsidP="004B3260">
            <w:pPr>
              <w:widowControl w:val="0"/>
              <w:rPr>
                <w14:ligatures w14:val="none"/>
              </w:rPr>
            </w:pPr>
            <w:r w:rsidRPr="00C159F3">
              <w:rPr>
                <w14:ligatures w14:val="none"/>
              </w:rPr>
              <w:t>8:00–9:00am</w:t>
            </w:r>
          </w:p>
          <w:p w:rsidR="004B3260" w:rsidRPr="003A2056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barreEFFECT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9:15-10:30am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D547AE">
              <w:rPr>
                <w14:ligatures w14:val="none"/>
              </w:rPr>
              <w:t>Rise &amp; Flow Yoga</w:t>
            </w:r>
          </w:p>
        </w:tc>
        <w:tc>
          <w:tcPr>
            <w:tcW w:w="1562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:noProof/>
                <w14:ligatures w14:val="none"/>
                <w14:cntxtAlts w14:val="0"/>
              </w:rPr>
            </w:pPr>
            <w:r>
              <w:rPr>
                <w:noProof/>
                <w14:ligatures w14:val="none"/>
                <w14:cntxtAlts w14:val="0"/>
              </w:rPr>
              <w:t>5:00-6:00pm</w:t>
            </w:r>
          </w:p>
          <w:p w:rsidR="004B3260" w:rsidRPr="00487769" w:rsidRDefault="004B3260" w:rsidP="004B3260">
            <w:pPr>
              <w:widowControl w:val="0"/>
              <w:rPr>
                <w:noProof/>
                <w14:ligatures w14:val="none"/>
                <w14:cntxtAlts w14:val="0"/>
              </w:rPr>
            </w:pPr>
            <w:r>
              <w:rPr>
                <w:noProof/>
                <w14:ligatures w14:val="none"/>
                <w14:cntxtAlts w14:val="0"/>
              </w:rPr>
              <w:t>Slow Flow Yoga*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6:15-7:10</w:t>
            </w:r>
            <w:r w:rsidRPr="008F7601">
              <w:rPr>
                <w14:ligatures w14:val="none"/>
              </w:rPr>
              <w:t>pm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pilatesEFFECT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7:15-8pm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barreXPRESS</w:t>
            </w:r>
            <w:proofErr w:type="spellEnd"/>
          </w:p>
        </w:tc>
        <w:tc>
          <w:tcPr>
            <w:tcW w:w="1556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6:30–7:45pm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Candlelight Yoga</w:t>
            </w:r>
          </w:p>
        </w:tc>
        <w:tc>
          <w:tcPr>
            <w:tcW w:w="1574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 xml:space="preserve">9:30am–10:30am 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barreEFFECT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6:00–7:00</w:t>
            </w:r>
            <w:r w:rsidRPr="008F7601">
              <w:rPr>
                <w14:ligatures w14:val="none"/>
              </w:rPr>
              <w:t>pm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barreEFFECT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AA5C8D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7:15-8</w:t>
            </w:r>
            <w:r w:rsidR="004B3260">
              <w:rPr>
                <w14:ligatures w14:val="none"/>
              </w:rPr>
              <w:t>pm</w:t>
            </w:r>
          </w:p>
          <w:p w:rsidR="004B3260" w:rsidRPr="00EF64F3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BUTI Yoga/Sculpt*</w:t>
            </w:r>
          </w:p>
        </w:tc>
        <w:tc>
          <w:tcPr>
            <w:tcW w:w="1574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5:30–6:20</w:t>
            </w:r>
            <w:r w:rsidRPr="008F7601">
              <w:rPr>
                <w14:ligatures w14:val="none"/>
              </w:rPr>
              <w:t>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barreEFFECT</w:t>
            </w:r>
            <w:proofErr w:type="spellEnd"/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 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6:30–7:30pm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Xen</w:t>
            </w:r>
            <w:proofErr w:type="spellEnd"/>
            <w:r w:rsidRPr="008F7601">
              <w:rPr>
                <w14:ligatures w14:val="none"/>
              </w:rPr>
              <w:t xml:space="preserve"> Strength Yoga</w:t>
            </w:r>
          </w:p>
        </w:tc>
        <w:tc>
          <w:tcPr>
            <w:tcW w:w="1556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9:30–10:30am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cardioBARRE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AA5C8D" w:rsidRDefault="00AA5C8D" w:rsidP="00AA5C8D">
            <w:pPr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  <w:r>
              <w:rPr>
                <w14:ligatures w14:val="none"/>
              </w:rPr>
              <w:t>-6:45PM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Boss Chick Dance Workout*</w:t>
            </w:r>
          </w:p>
        </w:tc>
        <w:tc>
          <w:tcPr>
            <w:tcW w:w="1568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9:00-10:00</w:t>
            </w:r>
            <w:r w:rsidRPr="008F7601">
              <w:rPr>
                <w14:ligatures w14:val="none"/>
              </w:rPr>
              <w:t>am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barreEFFECT</w:t>
            </w:r>
            <w:proofErr w:type="spellEnd"/>
          </w:p>
        </w:tc>
      </w:tr>
      <w:tr w:rsidR="004B3260" w:rsidRPr="008F7601" w:rsidTr="004B3260">
        <w:trPr>
          <w:trHeight w:val="338"/>
        </w:trPr>
        <w:tc>
          <w:tcPr>
            <w:tcW w:w="1574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22</w:t>
            </w:r>
          </w:p>
        </w:tc>
        <w:tc>
          <w:tcPr>
            <w:tcW w:w="1562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23</w:t>
            </w:r>
          </w:p>
        </w:tc>
        <w:tc>
          <w:tcPr>
            <w:tcW w:w="1556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24</w:t>
            </w:r>
          </w:p>
        </w:tc>
        <w:tc>
          <w:tcPr>
            <w:tcW w:w="1574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25</w:t>
            </w:r>
          </w:p>
        </w:tc>
        <w:tc>
          <w:tcPr>
            <w:tcW w:w="1574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26  </w:t>
            </w:r>
          </w:p>
        </w:tc>
        <w:tc>
          <w:tcPr>
            <w:tcW w:w="1556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27</w:t>
            </w:r>
          </w:p>
        </w:tc>
        <w:tc>
          <w:tcPr>
            <w:tcW w:w="1568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28</w:t>
            </w:r>
          </w:p>
        </w:tc>
      </w:tr>
      <w:tr w:rsidR="004B3260" w:rsidRPr="008F7601" w:rsidTr="00AA5C8D">
        <w:trPr>
          <w:trHeight w:val="1635"/>
        </w:trPr>
        <w:tc>
          <w:tcPr>
            <w:tcW w:w="1574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C159F3" w:rsidRDefault="004B3260" w:rsidP="004B3260">
            <w:pPr>
              <w:widowControl w:val="0"/>
              <w:rPr>
                <w14:ligatures w14:val="none"/>
              </w:rPr>
            </w:pPr>
            <w:r w:rsidRPr="00C159F3">
              <w:rPr>
                <w14:ligatures w14:val="none"/>
              </w:rPr>
              <w:t>8:00–9:00am</w:t>
            </w:r>
          </w:p>
          <w:p w:rsidR="004B3260" w:rsidRPr="003A2056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barreEFFECT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9:15-10:30am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r w:rsidRPr="00D547AE">
              <w:rPr>
                <w14:ligatures w14:val="none"/>
              </w:rPr>
              <w:t>Rise &amp; Flow Yoga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</w:tc>
        <w:tc>
          <w:tcPr>
            <w:tcW w:w="1562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Default="004B3260" w:rsidP="004B3260">
            <w:pPr>
              <w:widowControl w:val="0"/>
              <w:rPr>
                <w:noProof/>
                <w14:ligatures w14:val="none"/>
                <w14:cntxtAlts w14:val="0"/>
              </w:rPr>
            </w:pPr>
            <w:r>
              <w:rPr>
                <w:noProof/>
                <w14:ligatures w14:val="none"/>
                <w14:cntxtAlts w14:val="0"/>
              </w:rPr>
              <w:t>5:00-6:00pm</w:t>
            </w:r>
          </w:p>
          <w:p w:rsidR="004B3260" w:rsidRDefault="004B3260" w:rsidP="004B3260">
            <w:pPr>
              <w:widowControl w:val="0"/>
              <w:rPr>
                <w:noProof/>
                <w14:ligatures w14:val="none"/>
                <w14:cntxtAlts w14:val="0"/>
              </w:rPr>
            </w:pPr>
            <w:r>
              <w:rPr>
                <w:noProof/>
                <w14:ligatures w14:val="none"/>
                <w14:cntxtAlts w14:val="0"/>
              </w:rPr>
              <w:t>Slow Flow Yoga*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6:15-7:10</w:t>
            </w:r>
            <w:r w:rsidRPr="008F7601">
              <w:rPr>
                <w14:ligatures w14:val="none"/>
              </w:rPr>
              <w:t>pm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pilatesEFFECT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7:15-8pm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barreXPRESS</w:t>
            </w:r>
            <w:proofErr w:type="spellEnd"/>
          </w:p>
        </w:tc>
        <w:tc>
          <w:tcPr>
            <w:tcW w:w="1556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AC71A0" w:rsidRPr="008F7601" w:rsidRDefault="00AC71A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6:30–7:45pm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Candlelight Yoga</w:t>
            </w:r>
          </w:p>
        </w:tc>
        <w:tc>
          <w:tcPr>
            <w:tcW w:w="1574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 xml:space="preserve">9:30am–10:30am 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barreEFFECT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6:00–7:00</w:t>
            </w:r>
            <w:r w:rsidRPr="008F7601">
              <w:rPr>
                <w14:ligatures w14:val="none"/>
              </w:rPr>
              <w:t>pm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barreEFFECT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AA5C8D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7:15-8</w:t>
            </w:r>
            <w:r w:rsidR="004B3260">
              <w:rPr>
                <w14:ligatures w14:val="none"/>
              </w:rPr>
              <w:t>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BUTI Yoga/Sculpt*</w:t>
            </w:r>
          </w:p>
        </w:tc>
        <w:tc>
          <w:tcPr>
            <w:tcW w:w="1574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5:30–6:20</w:t>
            </w:r>
            <w:r w:rsidRPr="008F7601">
              <w:rPr>
                <w14:ligatures w14:val="none"/>
              </w:rPr>
              <w:t>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barreEFFECT</w:t>
            </w:r>
            <w:proofErr w:type="spellEnd"/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 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6:30–7:30pm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Xen</w:t>
            </w:r>
            <w:proofErr w:type="spellEnd"/>
            <w:r w:rsidRPr="008F7601">
              <w:rPr>
                <w14:ligatures w14:val="none"/>
              </w:rPr>
              <w:t xml:space="preserve"> Strength Yoga</w:t>
            </w:r>
          </w:p>
        </w:tc>
        <w:tc>
          <w:tcPr>
            <w:tcW w:w="1556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9:30–10:30am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cardioBARRE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AA5C8D" w:rsidRDefault="00AA5C8D" w:rsidP="00AA5C8D">
            <w:pPr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  <w:r>
              <w:rPr>
                <w14:ligatures w14:val="none"/>
              </w:rPr>
              <w:t>-6:45PM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Boss Chick Dance Workout*</w:t>
            </w:r>
          </w:p>
        </w:tc>
        <w:tc>
          <w:tcPr>
            <w:tcW w:w="1568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9:00-10:00a</w:t>
            </w:r>
            <w:r w:rsidRPr="008F7601">
              <w:rPr>
                <w14:ligatures w14:val="none"/>
              </w:rPr>
              <w:t xml:space="preserve">m 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barreEFFECT</w:t>
            </w:r>
            <w:proofErr w:type="spellEnd"/>
          </w:p>
          <w:p w:rsidR="004B3260" w:rsidRPr="007F2EF1" w:rsidRDefault="004B3260" w:rsidP="004B3260">
            <w:pPr>
              <w:widowControl w:val="0"/>
              <w:rPr>
                <w:b/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</w:tc>
      </w:tr>
      <w:tr w:rsidR="004B3260" w:rsidRPr="008F7601" w:rsidTr="004B3260">
        <w:trPr>
          <w:trHeight w:val="332"/>
        </w:trPr>
        <w:tc>
          <w:tcPr>
            <w:tcW w:w="1574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E05117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29</w:t>
            </w:r>
          </w:p>
        </w:tc>
        <w:tc>
          <w:tcPr>
            <w:tcW w:w="1562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30</w:t>
            </w:r>
          </w:p>
        </w:tc>
        <w:tc>
          <w:tcPr>
            <w:tcW w:w="1556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31</w:t>
            </w:r>
          </w:p>
        </w:tc>
        <w:tc>
          <w:tcPr>
            <w:tcW w:w="1574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2/1</w:t>
            </w:r>
          </w:p>
        </w:tc>
        <w:tc>
          <w:tcPr>
            <w:tcW w:w="1574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2/2</w:t>
            </w:r>
          </w:p>
        </w:tc>
        <w:tc>
          <w:tcPr>
            <w:tcW w:w="1556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Dates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2/3</w:t>
            </w:r>
          </w:p>
        </w:tc>
        <w:tc>
          <w:tcPr>
            <w:tcW w:w="1568" w:type="dxa"/>
            <w:tcBorders>
              <w:top w:val="single" w:sz="4" w:space="0" w:color="999966"/>
              <w:left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B3260" w:rsidRPr="008F7601" w:rsidRDefault="004B3260" w:rsidP="004B3260">
            <w:pPr>
              <w:pStyle w:val="msoaccenttext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2/4</w:t>
            </w:r>
          </w:p>
        </w:tc>
      </w:tr>
      <w:tr w:rsidR="004B3260" w:rsidRPr="008F7601" w:rsidTr="00AA5C8D">
        <w:trPr>
          <w:trHeight w:val="1716"/>
        </w:trPr>
        <w:tc>
          <w:tcPr>
            <w:tcW w:w="1574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4B3260" w:rsidRPr="00C159F3" w:rsidRDefault="004B3260" w:rsidP="004B3260">
            <w:pPr>
              <w:widowControl w:val="0"/>
              <w:rPr>
                <w14:ligatures w14:val="none"/>
              </w:rPr>
            </w:pPr>
            <w:r w:rsidRPr="00C159F3">
              <w:rPr>
                <w14:ligatures w14:val="none"/>
              </w:rPr>
              <w:t>8:00–9:00am</w:t>
            </w:r>
          </w:p>
          <w:p w:rsidR="004B3260" w:rsidRPr="003A2056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barreEFFECT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9:15-10:30am</w:t>
            </w:r>
          </w:p>
          <w:p w:rsidR="004B3260" w:rsidRPr="003A7565" w:rsidRDefault="004B3260" w:rsidP="004B3260">
            <w:pPr>
              <w:widowControl w:val="0"/>
              <w:rPr>
                <w14:ligatures w14:val="none"/>
              </w:rPr>
            </w:pPr>
            <w:r w:rsidRPr="00D547AE">
              <w:rPr>
                <w14:ligatures w14:val="none"/>
              </w:rPr>
              <w:t>Rise &amp; Flow Yoga</w:t>
            </w:r>
          </w:p>
        </w:tc>
        <w:tc>
          <w:tcPr>
            <w:tcW w:w="1562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:noProof/>
                <w14:ligatures w14:val="none"/>
                <w14:cntxtAlts w14:val="0"/>
              </w:rPr>
            </w:pPr>
            <w:r>
              <w:rPr>
                <w:noProof/>
                <w14:ligatures w14:val="none"/>
                <w14:cntxtAlts w14:val="0"/>
              </w:rPr>
              <w:t>5:00-6:00pm</w:t>
            </w:r>
          </w:p>
          <w:p w:rsidR="004B3260" w:rsidRPr="00487769" w:rsidRDefault="004B3260" w:rsidP="004B3260">
            <w:pPr>
              <w:widowControl w:val="0"/>
              <w:rPr>
                <w:noProof/>
                <w14:ligatures w14:val="none"/>
                <w14:cntxtAlts w14:val="0"/>
              </w:rPr>
            </w:pPr>
            <w:r>
              <w:rPr>
                <w:noProof/>
                <w14:ligatures w14:val="none"/>
                <w14:cntxtAlts w14:val="0"/>
              </w:rPr>
              <w:t>Slow Flow Yoga*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6:15-7:10</w:t>
            </w:r>
            <w:r w:rsidRPr="008F7601">
              <w:rPr>
                <w14:ligatures w14:val="none"/>
              </w:rPr>
              <w:t>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pilatesEFFECT</w:t>
            </w:r>
            <w:proofErr w:type="spellEnd"/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7:15-8pm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barreXPRESS</w:t>
            </w:r>
            <w:proofErr w:type="spellEnd"/>
          </w:p>
        </w:tc>
        <w:tc>
          <w:tcPr>
            <w:tcW w:w="1556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6:30–7:45pm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Candlelight Yoga</w:t>
            </w:r>
          </w:p>
        </w:tc>
        <w:tc>
          <w:tcPr>
            <w:tcW w:w="1574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 xml:space="preserve">9:30am–10:30am 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barreEFFECT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6:00–7:00</w:t>
            </w:r>
            <w:r w:rsidRPr="008F7601">
              <w:rPr>
                <w14:ligatures w14:val="none"/>
              </w:rPr>
              <w:t>pm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barreEFFECT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AA5C8D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7:15-8</w:t>
            </w:r>
            <w:r w:rsidR="004B3260">
              <w:rPr>
                <w14:ligatures w14:val="none"/>
              </w:rPr>
              <w:t>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BUTI Yoga/Sculpt*</w:t>
            </w:r>
          </w:p>
        </w:tc>
        <w:tc>
          <w:tcPr>
            <w:tcW w:w="1574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5:30–6:20pm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barreEFFECT</w:t>
            </w:r>
            <w:proofErr w:type="spellEnd"/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 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6:30–7:30pm</w:t>
            </w:r>
          </w:p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Xen</w:t>
            </w:r>
            <w:proofErr w:type="spellEnd"/>
            <w:r w:rsidRPr="008F7601">
              <w:rPr>
                <w14:ligatures w14:val="none"/>
              </w:rPr>
              <w:t xml:space="preserve"> Strength Yoga</w:t>
            </w:r>
          </w:p>
        </w:tc>
        <w:tc>
          <w:tcPr>
            <w:tcW w:w="1556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 w:rsidRPr="008F7601">
              <w:rPr>
                <w14:ligatures w14:val="none"/>
              </w:rPr>
              <w:t>9:30–10:30am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cardioBARRE</w:t>
            </w:r>
            <w:proofErr w:type="spellEnd"/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</w:p>
          <w:p w:rsidR="004B3260" w:rsidRDefault="00AA5C8D" w:rsidP="004B3260">
            <w:pPr>
              <w:rPr>
                <w14:ligatures w14:val="none"/>
              </w:rPr>
            </w:pPr>
            <w:r>
              <w:rPr>
                <w14:ligatures w14:val="none"/>
              </w:rPr>
              <w:t>6-6:45PM</w:t>
            </w:r>
          </w:p>
          <w:p w:rsidR="004B3260" w:rsidRPr="00AC2D52" w:rsidRDefault="004B3260" w:rsidP="004B3260">
            <w:pPr>
              <w:widowControl w:val="0"/>
              <w:rPr>
                <w:b/>
                <w14:ligatures w14:val="none"/>
              </w:rPr>
            </w:pPr>
            <w:r>
              <w:rPr>
                <w14:ligatures w14:val="none"/>
              </w:rPr>
              <w:t>Boss Chick Dance Workout*</w:t>
            </w:r>
          </w:p>
        </w:tc>
        <w:tc>
          <w:tcPr>
            <w:tcW w:w="1568" w:type="dxa"/>
            <w:tcBorders>
              <w:left w:val="single" w:sz="4" w:space="0" w:color="999966"/>
              <w:bottom w:val="single" w:sz="4" w:space="0" w:color="999966"/>
              <w:right w:val="single" w:sz="4" w:space="0" w:color="999966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4B3260" w:rsidRPr="008F7601" w:rsidRDefault="004B3260" w:rsidP="004B326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9:00-10:00a</w:t>
            </w:r>
            <w:r w:rsidRPr="008F7601">
              <w:rPr>
                <w14:ligatures w14:val="none"/>
              </w:rPr>
              <w:t xml:space="preserve">m </w:t>
            </w:r>
          </w:p>
          <w:p w:rsidR="004B3260" w:rsidRDefault="004B3260" w:rsidP="004B3260">
            <w:pPr>
              <w:widowControl w:val="0"/>
              <w:rPr>
                <w14:ligatures w14:val="none"/>
              </w:rPr>
            </w:pPr>
            <w:proofErr w:type="spellStart"/>
            <w:r w:rsidRPr="008F7601">
              <w:rPr>
                <w14:ligatures w14:val="none"/>
              </w:rPr>
              <w:t>barreEFFECT</w:t>
            </w:r>
            <w:proofErr w:type="spellEnd"/>
          </w:p>
        </w:tc>
      </w:tr>
    </w:tbl>
    <w:p w:rsidR="003A2056" w:rsidRDefault="003A2056" w:rsidP="003A2056">
      <w:pPr>
        <w:rPr>
          <w:sz w:val="16"/>
          <w:szCs w:val="16"/>
        </w:rPr>
      </w:pPr>
    </w:p>
    <w:p w:rsidR="00AA5C8D" w:rsidRDefault="00AA5C8D" w:rsidP="00DB5E93">
      <w:pPr>
        <w:jc w:val="center"/>
        <w:rPr>
          <w:b/>
          <w:i/>
          <w:sz w:val="18"/>
          <w:szCs w:val="18"/>
        </w:rPr>
      </w:pPr>
    </w:p>
    <w:p w:rsidR="00DB5E93" w:rsidRPr="00AA5C8D" w:rsidRDefault="00DB5E93" w:rsidP="00DB5E93">
      <w:pPr>
        <w:jc w:val="center"/>
        <w:rPr>
          <w:b/>
          <w:i/>
          <w:sz w:val="18"/>
          <w:szCs w:val="18"/>
        </w:rPr>
      </w:pPr>
      <w:r w:rsidRPr="00AA5C8D">
        <w:rPr>
          <w:b/>
          <w:i/>
          <w:sz w:val="18"/>
          <w:szCs w:val="18"/>
        </w:rPr>
        <w:t xml:space="preserve">6-WEEK SERIES: </w:t>
      </w:r>
      <w:r w:rsidRPr="00AA5C8D">
        <w:rPr>
          <w:i/>
          <w:sz w:val="18"/>
          <w:szCs w:val="18"/>
        </w:rPr>
        <w:t>MON</w:t>
      </w:r>
      <w:r w:rsidR="00DE7A46" w:rsidRPr="00AA5C8D">
        <w:rPr>
          <w:i/>
          <w:sz w:val="18"/>
          <w:szCs w:val="18"/>
        </w:rPr>
        <w:t xml:space="preserve"> 5-6</w:t>
      </w:r>
      <w:proofErr w:type="gramStart"/>
      <w:r w:rsidR="00DE7A46" w:rsidRPr="00AA5C8D">
        <w:rPr>
          <w:i/>
          <w:sz w:val="18"/>
          <w:szCs w:val="18"/>
        </w:rPr>
        <w:t>PM .</w:t>
      </w:r>
      <w:proofErr w:type="gramEnd"/>
      <w:r w:rsidR="00DE7A46" w:rsidRPr="00AA5C8D">
        <w:rPr>
          <w:i/>
          <w:sz w:val="18"/>
          <w:szCs w:val="18"/>
        </w:rPr>
        <w:t xml:space="preserve"> </w:t>
      </w:r>
      <w:r w:rsidRPr="00AA5C8D">
        <w:rPr>
          <w:i/>
          <w:sz w:val="18"/>
          <w:szCs w:val="18"/>
        </w:rPr>
        <w:t xml:space="preserve">SLOW FLOW </w:t>
      </w:r>
      <w:proofErr w:type="gramStart"/>
      <w:r w:rsidRPr="00AA5C8D">
        <w:rPr>
          <w:i/>
          <w:sz w:val="18"/>
          <w:szCs w:val="18"/>
        </w:rPr>
        <w:t>YOGA  /</w:t>
      </w:r>
      <w:proofErr w:type="gramEnd"/>
      <w:r w:rsidRPr="00AA5C8D">
        <w:rPr>
          <w:i/>
          <w:sz w:val="18"/>
          <w:szCs w:val="18"/>
        </w:rPr>
        <w:t>/ W</w:t>
      </w:r>
      <w:r w:rsidR="00DE7A46" w:rsidRPr="00AA5C8D">
        <w:rPr>
          <w:i/>
          <w:sz w:val="18"/>
          <w:szCs w:val="18"/>
        </w:rPr>
        <w:t>ED 7:15-8PM . BUTI YOGA/</w:t>
      </w:r>
      <w:r w:rsidRPr="00AA5C8D">
        <w:rPr>
          <w:i/>
          <w:sz w:val="18"/>
          <w:szCs w:val="18"/>
        </w:rPr>
        <w:t xml:space="preserve">SCULPT // </w:t>
      </w:r>
      <w:r w:rsidR="00DE7A46" w:rsidRPr="00AA5C8D">
        <w:rPr>
          <w:i/>
          <w:sz w:val="18"/>
          <w:szCs w:val="18"/>
        </w:rPr>
        <w:t>FRI 6-6:45</w:t>
      </w:r>
      <w:proofErr w:type="gramStart"/>
      <w:r w:rsidR="00DE7A46" w:rsidRPr="00AA5C8D">
        <w:rPr>
          <w:i/>
          <w:sz w:val="18"/>
          <w:szCs w:val="18"/>
        </w:rPr>
        <w:t>PM .</w:t>
      </w:r>
      <w:proofErr w:type="gramEnd"/>
      <w:r w:rsidRPr="00AA5C8D">
        <w:rPr>
          <w:i/>
          <w:sz w:val="18"/>
          <w:szCs w:val="18"/>
        </w:rPr>
        <w:t xml:space="preserve"> BOSS CHICK HIP HOP WORKOUT</w:t>
      </w:r>
    </w:p>
    <w:sectPr w:rsidR="00DB5E93" w:rsidRPr="00AA5C8D" w:rsidSect="003A205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55" w:rsidRDefault="00436855" w:rsidP="001C3862">
      <w:r>
        <w:separator/>
      </w:r>
    </w:p>
  </w:endnote>
  <w:endnote w:type="continuationSeparator" w:id="0">
    <w:p w:rsidR="00436855" w:rsidRDefault="00436855" w:rsidP="001C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55" w:rsidRDefault="00436855" w:rsidP="001C3862">
      <w:r>
        <w:separator/>
      </w:r>
    </w:p>
  </w:footnote>
  <w:footnote w:type="continuationSeparator" w:id="0">
    <w:p w:rsidR="00436855" w:rsidRDefault="00436855" w:rsidP="001C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56" w:rsidRDefault="003A2056" w:rsidP="00F93041">
    <w:pPr>
      <w:jc w:val="center"/>
    </w:pPr>
    <w:r w:rsidRPr="00F93041">
      <w:rPr>
        <w:rFonts w:asciiTheme="minorHAnsi" w:hAnsiTheme="minorHAnsi" w:cstheme="minorHAnsi"/>
        <w:noProof/>
        <w:color w:val="auto"/>
        <w:kern w:val="0"/>
        <w:sz w:val="50"/>
        <w:szCs w:val="50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5DED8B5" wp14:editId="012C8142">
              <wp:simplePos x="0" y="0"/>
              <wp:positionH relativeFrom="margin">
                <wp:align>right</wp:align>
              </wp:positionH>
              <wp:positionV relativeFrom="paragraph">
                <wp:posOffset>2320290</wp:posOffset>
              </wp:positionV>
              <wp:extent cx="6400800" cy="6663690"/>
              <wp:effectExtent l="0" t="0" r="0" b="3810"/>
              <wp:wrapNone/>
              <wp:docPr id="1" name="Contro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400800" cy="666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noFill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257FA2" id="Control 2" o:spid="_x0000_s1026" style="position:absolute;margin-left:452.8pt;margin-top:182.7pt;width:7in;height:524.7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" filled="f" stroked="f" insetpen="t">
              <v:shadow color="#ccc"/>
              <o:lock v:ext="edit" shapetype="t"/>
              <v:textbox inset="0,0,0,0"/>
              <w10:wrap anchorx="margin"/>
            </v:rect>
          </w:pict>
        </mc:Fallback>
      </mc:AlternateContent>
    </w:r>
    <w:r w:rsidR="00F93041" w:rsidRPr="00F93041">
      <w:rPr>
        <w:rFonts w:asciiTheme="minorHAnsi" w:hAnsiTheme="minorHAnsi" w:cstheme="minorHAnsi"/>
        <w:noProof/>
        <w:color w:val="auto"/>
        <w:kern w:val="0"/>
        <w:sz w:val="50"/>
        <w:szCs w:val="50"/>
        <w14:ligatures w14:val="none"/>
        <w14:cntxtAlts w14:val="0"/>
      </w:rPr>
      <w:t>JANUARY</w:t>
    </w:r>
    <w:r w:rsidR="00E05117">
      <w:rPr>
        <w:sz w:val="50"/>
        <w:szCs w:val="50"/>
      </w:rPr>
      <w:t xml:space="preserve"> </w:t>
    </w:r>
    <w:r w:rsidRPr="003A2056">
      <w:rPr>
        <w:sz w:val="50"/>
        <w:szCs w:val="50"/>
      </w:rP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0D4"/>
    <w:multiLevelType w:val="hybridMultilevel"/>
    <w:tmpl w:val="04580624"/>
    <w:lvl w:ilvl="0" w:tplc="2CB8087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62"/>
    <w:multiLevelType w:val="hybridMultilevel"/>
    <w:tmpl w:val="D21627B0"/>
    <w:lvl w:ilvl="0" w:tplc="11DEE65A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D1A46"/>
    <w:multiLevelType w:val="hybridMultilevel"/>
    <w:tmpl w:val="D54658EA"/>
    <w:lvl w:ilvl="0" w:tplc="2ADC9A2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4E1A"/>
    <w:multiLevelType w:val="hybridMultilevel"/>
    <w:tmpl w:val="3A321B6A"/>
    <w:lvl w:ilvl="0" w:tplc="2EA01558">
      <w:start w:val="10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95"/>
    <w:rsid w:val="000169A3"/>
    <w:rsid w:val="000336C3"/>
    <w:rsid w:val="000604F4"/>
    <w:rsid w:val="000B1CCA"/>
    <w:rsid w:val="000F7595"/>
    <w:rsid w:val="00104525"/>
    <w:rsid w:val="001334E8"/>
    <w:rsid w:val="0014188C"/>
    <w:rsid w:val="001609BD"/>
    <w:rsid w:val="00163718"/>
    <w:rsid w:val="001A497F"/>
    <w:rsid w:val="001B7E9C"/>
    <w:rsid w:val="001C3862"/>
    <w:rsid w:val="001C4E95"/>
    <w:rsid w:val="001D553D"/>
    <w:rsid w:val="001D73C4"/>
    <w:rsid w:val="001F33B0"/>
    <w:rsid w:val="001F774C"/>
    <w:rsid w:val="00230D14"/>
    <w:rsid w:val="00246111"/>
    <w:rsid w:val="00255EF4"/>
    <w:rsid w:val="002E54A0"/>
    <w:rsid w:val="002F5F9D"/>
    <w:rsid w:val="00331B83"/>
    <w:rsid w:val="003A2056"/>
    <w:rsid w:val="003A3513"/>
    <w:rsid w:val="003A7565"/>
    <w:rsid w:val="004263B7"/>
    <w:rsid w:val="00436855"/>
    <w:rsid w:val="00457AE8"/>
    <w:rsid w:val="00462F6F"/>
    <w:rsid w:val="00487769"/>
    <w:rsid w:val="004A06B0"/>
    <w:rsid w:val="004B3260"/>
    <w:rsid w:val="004C1B84"/>
    <w:rsid w:val="00500346"/>
    <w:rsid w:val="00505D39"/>
    <w:rsid w:val="00541524"/>
    <w:rsid w:val="00572C85"/>
    <w:rsid w:val="00580319"/>
    <w:rsid w:val="005A1544"/>
    <w:rsid w:val="005B2F75"/>
    <w:rsid w:val="005C07B2"/>
    <w:rsid w:val="005D2E62"/>
    <w:rsid w:val="0060242B"/>
    <w:rsid w:val="00603CCD"/>
    <w:rsid w:val="00625B66"/>
    <w:rsid w:val="00660804"/>
    <w:rsid w:val="00680BEB"/>
    <w:rsid w:val="0068243A"/>
    <w:rsid w:val="006D27DD"/>
    <w:rsid w:val="007062C2"/>
    <w:rsid w:val="007119F7"/>
    <w:rsid w:val="007353FE"/>
    <w:rsid w:val="00745B9A"/>
    <w:rsid w:val="00765239"/>
    <w:rsid w:val="00765FB6"/>
    <w:rsid w:val="007C156F"/>
    <w:rsid w:val="007F2EF1"/>
    <w:rsid w:val="00825406"/>
    <w:rsid w:val="0085175F"/>
    <w:rsid w:val="008610F9"/>
    <w:rsid w:val="00871980"/>
    <w:rsid w:val="00874459"/>
    <w:rsid w:val="00884A0D"/>
    <w:rsid w:val="008917DE"/>
    <w:rsid w:val="008A2F55"/>
    <w:rsid w:val="008B0FF3"/>
    <w:rsid w:val="008B32B0"/>
    <w:rsid w:val="008E0500"/>
    <w:rsid w:val="008E0A6E"/>
    <w:rsid w:val="008F7601"/>
    <w:rsid w:val="009015B0"/>
    <w:rsid w:val="009076C7"/>
    <w:rsid w:val="00907CA7"/>
    <w:rsid w:val="00941D9F"/>
    <w:rsid w:val="00952E88"/>
    <w:rsid w:val="009A4411"/>
    <w:rsid w:val="009D0645"/>
    <w:rsid w:val="009E049F"/>
    <w:rsid w:val="009F61D9"/>
    <w:rsid w:val="00A01D3A"/>
    <w:rsid w:val="00A22BAE"/>
    <w:rsid w:val="00A404CC"/>
    <w:rsid w:val="00A713CD"/>
    <w:rsid w:val="00AA5C8D"/>
    <w:rsid w:val="00AC2D52"/>
    <w:rsid w:val="00AC71A0"/>
    <w:rsid w:val="00AE1DFA"/>
    <w:rsid w:val="00B262D7"/>
    <w:rsid w:val="00B35D6C"/>
    <w:rsid w:val="00B36CE9"/>
    <w:rsid w:val="00B55E6B"/>
    <w:rsid w:val="00B74B59"/>
    <w:rsid w:val="00B82CB1"/>
    <w:rsid w:val="00B91A1B"/>
    <w:rsid w:val="00BA224B"/>
    <w:rsid w:val="00BC1CF7"/>
    <w:rsid w:val="00C01BA0"/>
    <w:rsid w:val="00C159F3"/>
    <w:rsid w:val="00C24621"/>
    <w:rsid w:val="00C7623F"/>
    <w:rsid w:val="00C81890"/>
    <w:rsid w:val="00C8326A"/>
    <w:rsid w:val="00C8409D"/>
    <w:rsid w:val="00C84218"/>
    <w:rsid w:val="00CA249B"/>
    <w:rsid w:val="00CB3021"/>
    <w:rsid w:val="00CE173A"/>
    <w:rsid w:val="00CE7CE8"/>
    <w:rsid w:val="00D0304A"/>
    <w:rsid w:val="00D07076"/>
    <w:rsid w:val="00D547AE"/>
    <w:rsid w:val="00D87171"/>
    <w:rsid w:val="00D92797"/>
    <w:rsid w:val="00D96FFC"/>
    <w:rsid w:val="00DB5E93"/>
    <w:rsid w:val="00DC166B"/>
    <w:rsid w:val="00DE5351"/>
    <w:rsid w:val="00DE6DA0"/>
    <w:rsid w:val="00DE7A46"/>
    <w:rsid w:val="00E05117"/>
    <w:rsid w:val="00E07336"/>
    <w:rsid w:val="00E11926"/>
    <w:rsid w:val="00E324B5"/>
    <w:rsid w:val="00E603FD"/>
    <w:rsid w:val="00E76379"/>
    <w:rsid w:val="00EA3E87"/>
    <w:rsid w:val="00EC0505"/>
    <w:rsid w:val="00ED221E"/>
    <w:rsid w:val="00EF64F3"/>
    <w:rsid w:val="00F12CF7"/>
    <w:rsid w:val="00F257A3"/>
    <w:rsid w:val="00F403CF"/>
    <w:rsid w:val="00F42D03"/>
    <w:rsid w:val="00F70356"/>
    <w:rsid w:val="00F72B4F"/>
    <w:rsid w:val="00F774DA"/>
    <w:rsid w:val="00F93041"/>
    <w:rsid w:val="00FB3AB5"/>
    <w:rsid w:val="00FB7BAB"/>
    <w:rsid w:val="00FC4968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0408"/>
  <w15:chartTrackingRefBased/>
  <w15:docId w15:val="{F8556825-DEF4-4416-BD7F-935FAB58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595"/>
    <w:pPr>
      <w:spacing w:after="0" w:line="240" w:lineRule="auto"/>
    </w:pPr>
    <w:rPr>
      <w:rFonts w:ascii="Calibri" w:eastAsia="Times New Roman" w:hAnsi="Calibri" w:cs="Calibri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next w:val="Normal"/>
    <w:rsid w:val="000F7595"/>
    <w:rPr>
      <w:rFonts w:ascii="Century Gothic" w:hAnsi="Century Gothic" w:cs="Times New Roman"/>
      <w:color w:val="262626"/>
      <w:sz w:val="18"/>
      <w:szCs w:val="18"/>
    </w:rPr>
  </w:style>
  <w:style w:type="paragraph" w:customStyle="1" w:styleId="Days">
    <w:name w:val="Days"/>
    <w:basedOn w:val="Normal"/>
    <w:next w:val="Normal"/>
    <w:rsid w:val="000F7595"/>
    <w:pPr>
      <w:jc w:val="center"/>
    </w:pPr>
    <w:rPr>
      <w:rFonts w:ascii="Century Gothic" w:hAnsi="Century Gothic" w:cs="Times New Roman"/>
      <w:color w:val="3F3F3F"/>
      <w:sz w:val="16"/>
      <w:szCs w:val="16"/>
    </w:rPr>
  </w:style>
  <w:style w:type="paragraph" w:customStyle="1" w:styleId="msoaccenttext">
    <w:name w:val="msoaccenttext"/>
    <w:basedOn w:val="Dates"/>
    <w:rsid w:val="000F7595"/>
    <w:rPr>
      <w:color w:val="000000"/>
    </w:rPr>
  </w:style>
  <w:style w:type="paragraph" w:styleId="ListParagraph">
    <w:name w:val="List Paragraph"/>
    <w:basedOn w:val="Normal"/>
    <w:uiPriority w:val="34"/>
    <w:qFormat/>
    <w:rsid w:val="00E11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F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01B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862"/>
    <w:rPr>
      <w:rFonts w:ascii="Calibri" w:eastAsia="Times New Roman" w:hAnsi="Calibri" w:cs="Calibri"/>
      <w:color w:val="000000"/>
      <w:kern w:val="28"/>
      <w:sz w:val="17"/>
      <w:szCs w:val="17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C3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862"/>
    <w:rPr>
      <w:rFonts w:ascii="Calibri" w:eastAsia="Times New Roman" w:hAnsi="Calibri" w:cs="Calibri"/>
      <w:color w:val="000000"/>
      <w:kern w:val="28"/>
      <w:sz w:val="17"/>
      <w:szCs w:val="17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TJDuszlak</dc:creator>
  <cp:keywords/>
  <dc:description/>
  <cp:lastModifiedBy>TJDuszlak</cp:lastModifiedBy>
  <cp:revision>10</cp:revision>
  <cp:lastPrinted>2023-01-08T22:36:00Z</cp:lastPrinted>
  <dcterms:created xsi:type="dcterms:W3CDTF">2023-01-08T22:15:00Z</dcterms:created>
  <dcterms:modified xsi:type="dcterms:W3CDTF">2023-01-08T22:37:00Z</dcterms:modified>
</cp:coreProperties>
</file>